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1127" w14:textId="77777777" w:rsidR="007809DB" w:rsidRDefault="007809DB">
      <w:pPr>
        <w:jc w:val="center"/>
      </w:pPr>
      <w:r>
        <w:rPr>
          <w:noProof/>
        </w:rPr>
        <w:pict w14:anchorId="3B63E9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35pt;margin-top:7.4pt;width:547.2pt;height:129.6pt;z-index:1" o:allowincell="f">
            <v:textbox>
              <w:txbxContent>
                <w:p w14:paraId="422CCCF8" w14:textId="77777777" w:rsidR="007809DB" w:rsidRDefault="00377CD5">
                  <w:pPr>
                    <w:pStyle w:val="Ttulo1"/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FAZENDA:</w:t>
                  </w:r>
                </w:p>
                <w:p w14:paraId="4BC01C09" w14:textId="77777777" w:rsidR="007809DB" w:rsidRDefault="007809DB"/>
                <w:p w14:paraId="24006C39" w14:textId="77777777" w:rsidR="007809DB" w:rsidRDefault="007809DB">
                  <w:pPr>
                    <w:rPr>
                      <w:b/>
                      <w:i/>
                      <w:sz w:val="28"/>
                    </w:rPr>
                  </w:pPr>
                  <w:r>
                    <w:rPr>
                      <w:sz w:val="24"/>
                      <w:u w:val="single"/>
                    </w:rPr>
                    <w:t>PROPRIETARIO</w:t>
                  </w:r>
                  <w:r>
                    <w:rPr>
                      <w:sz w:val="24"/>
                    </w:rPr>
                    <w:t xml:space="preserve">: </w:t>
                  </w:r>
                  <w:r w:rsidR="00DB5FFF">
                    <w:rPr>
                      <w:b/>
                      <w:i/>
                      <w:sz w:val="28"/>
                    </w:rPr>
                    <w:t xml:space="preserve">                                                               </w:t>
                  </w:r>
                  <w:r>
                    <w:rPr>
                      <w:b/>
                      <w:i/>
                      <w:sz w:val="28"/>
                    </w:rPr>
                    <w:t xml:space="preserve">  </w:t>
                  </w:r>
                  <w:r w:rsidR="00DB5FFF">
                    <w:rPr>
                      <w:sz w:val="28"/>
                      <w:u w:val="single"/>
                    </w:rPr>
                    <w:t xml:space="preserve">MUNICIPIO: </w:t>
                  </w:r>
                </w:p>
                <w:p w14:paraId="3F449036" w14:textId="77777777" w:rsidR="007809DB" w:rsidRDefault="007809DB"/>
                <w:p w14:paraId="445D48B9" w14:textId="77777777" w:rsidR="007809DB" w:rsidRDefault="007809DB">
                  <w:pPr>
                    <w:rPr>
                      <w:sz w:val="28"/>
                    </w:rPr>
                  </w:pPr>
                  <w:r>
                    <w:rPr>
                      <w:sz w:val="24"/>
                      <w:u w:val="single"/>
                    </w:rPr>
                    <w:t>AFIXO</w:t>
                  </w:r>
                  <w:r>
                    <w:rPr>
                      <w:sz w:val="24"/>
                    </w:rPr>
                    <w:t xml:space="preserve">: </w:t>
                  </w:r>
                  <w:r>
                    <w:rPr>
                      <w:sz w:val="28"/>
                    </w:rPr>
                    <w:t xml:space="preserve"> </w:t>
                  </w:r>
                  <w:r w:rsidR="00DB5FFF">
                    <w:rPr>
                      <w:sz w:val="28"/>
                    </w:rPr>
                    <w:t xml:space="preserve">                     </w:t>
                  </w: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u w:val="single"/>
                    </w:rPr>
                    <w:t>TELEFONE</w:t>
                  </w:r>
                  <w:r w:rsidR="00DB5FFF">
                    <w:rPr>
                      <w:sz w:val="28"/>
                    </w:rPr>
                    <w:t xml:space="preserve">:                                </w:t>
                  </w:r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u w:val="single"/>
                    </w:rPr>
                    <w:t>E.MAIL</w:t>
                  </w:r>
                  <w:proofErr w:type="gramEnd"/>
                  <w:r>
                    <w:rPr>
                      <w:sz w:val="28"/>
                    </w:rPr>
                    <w:t xml:space="preserve">: </w:t>
                  </w:r>
                </w:p>
                <w:p w14:paraId="49BBCAA2" w14:textId="77777777" w:rsidR="007809DB" w:rsidRDefault="007809DB">
                  <w:pPr>
                    <w:jc w:val="center"/>
                  </w:pPr>
                </w:p>
                <w:p w14:paraId="44597222" w14:textId="77777777" w:rsidR="007809DB" w:rsidRDefault="007809DB">
                  <w:pPr>
                    <w:pStyle w:val="Ttulo3"/>
                    <w:rPr>
                      <w:sz w:val="36"/>
                    </w:rPr>
                  </w:pPr>
                  <w:r>
                    <w:rPr>
                      <w:sz w:val="36"/>
                    </w:rPr>
                    <w:t>FICHA DE IDENTIFICAÇÃO DE ANIMAL</w:t>
                  </w:r>
                </w:p>
              </w:txbxContent>
            </v:textbox>
          </v:shape>
        </w:pict>
      </w:r>
    </w:p>
    <w:p w14:paraId="10F6FDCE" w14:textId="77777777" w:rsidR="007809DB" w:rsidRDefault="007809DB">
      <w:pPr>
        <w:jc w:val="center"/>
      </w:pPr>
    </w:p>
    <w:p w14:paraId="6E738C3E" w14:textId="77777777" w:rsidR="007809DB" w:rsidRDefault="007809DB">
      <w:pPr>
        <w:jc w:val="center"/>
      </w:pPr>
    </w:p>
    <w:p w14:paraId="61D82081" w14:textId="77777777" w:rsidR="007809DB" w:rsidRDefault="007809DB">
      <w:pPr>
        <w:jc w:val="center"/>
      </w:pPr>
      <w:r>
        <w:rPr>
          <w:noProof/>
        </w:rPr>
        <w:pict w14:anchorId="0313F1FE">
          <v:shape id="_x0000_s1027" type="#_x0000_t202" style="position:absolute;left:0;text-align:left;margin-left:351.05pt;margin-top:131.3pt;width:172.8pt;height:208.8pt;flip:x;z-index:2" o:allowincell="f">
            <v:textbox style="mso-next-textbox:#_x0000_s1027">
              <w:txbxContent>
                <w:p w14:paraId="59DE6D02" w14:textId="77777777" w:rsidR="007809DB" w:rsidRDefault="007809DB">
                  <w:pPr>
                    <w:jc w:val="center"/>
                  </w:pPr>
                </w:p>
                <w:p w14:paraId="4508D43F" w14:textId="77777777" w:rsidR="007809DB" w:rsidRDefault="007809DB">
                  <w:pPr>
                    <w:jc w:val="center"/>
                  </w:pPr>
                </w:p>
                <w:p w14:paraId="7EC34BA6" w14:textId="77777777" w:rsidR="007809DB" w:rsidRDefault="007809DB">
                  <w:pPr>
                    <w:jc w:val="center"/>
                  </w:pPr>
                </w:p>
                <w:p w14:paraId="253A2C8C" w14:textId="77777777" w:rsidR="007809DB" w:rsidRDefault="007809DB">
                  <w:pPr>
                    <w:jc w:val="center"/>
                  </w:pPr>
                </w:p>
                <w:p w14:paraId="43CBB979" w14:textId="77777777" w:rsidR="007809DB" w:rsidRDefault="007809DB">
                  <w:pPr>
                    <w:jc w:val="center"/>
                  </w:pPr>
                </w:p>
                <w:p w14:paraId="79971CC9" w14:textId="77777777" w:rsidR="007809DB" w:rsidRDefault="007809DB">
                  <w:pPr>
                    <w:jc w:val="center"/>
                  </w:pPr>
                </w:p>
                <w:p w14:paraId="35385650" w14:textId="77777777" w:rsidR="007809DB" w:rsidRDefault="007809DB">
                  <w:pPr>
                    <w:pStyle w:val="Ttulo2"/>
                  </w:pPr>
                  <w:r>
                    <w:t>FOTO</w:t>
                  </w:r>
                </w:p>
              </w:txbxContent>
            </v:textbox>
          </v:shape>
        </w:pict>
      </w:r>
      <w:r>
        <w:rPr>
          <w:noProof/>
        </w:rPr>
        <w:pict w14:anchorId="2F374C68">
          <v:shape id="_x0000_s1030" type="#_x0000_t202" style="position:absolute;left:0;text-align:left;margin-left:-23.35pt;margin-top:368.9pt;width:547.2pt;height:338.4pt;z-index:4" o:allowincell="f">
            <v:textbox>
              <w:txbxContent>
                <w:p w14:paraId="250F6CAD" w14:textId="77777777" w:rsidR="007809DB" w:rsidRDefault="007809DB">
                  <w:pPr>
                    <w:rPr>
                      <w:sz w:val="10"/>
                    </w:rPr>
                  </w:pPr>
                </w:p>
                <w:p w14:paraId="5BC8E4CA" w14:textId="77777777" w:rsidR="007809DB" w:rsidRDefault="007809DB">
                  <w:pPr>
                    <w:pStyle w:val="Ttulo2"/>
                  </w:pPr>
                  <w:r>
                    <w:t>DADOS DE REPRODUÇÃO / SANIDADE</w:t>
                  </w:r>
                </w:p>
                <w:tbl>
                  <w:tblPr>
                    <w:tblW w:w="0" w:type="auto"/>
                    <w:tblInd w:w="-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3"/>
                    <w:gridCol w:w="2835"/>
                    <w:gridCol w:w="992"/>
                    <w:gridCol w:w="1276"/>
                    <w:gridCol w:w="992"/>
                    <w:gridCol w:w="3827"/>
                  </w:tblGrid>
                  <w:tr w:rsidR="007809DB" w14:paraId="73D331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44FDFF36" w14:textId="77777777" w:rsidR="007809DB" w:rsidRDefault="007809D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Data da cobertura</w:t>
                        </w:r>
                      </w:p>
                    </w:tc>
                    <w:tc>
                      <w:tcPr>
                        <w:tcW w:w="2835" w:type="dxa"/>
                      </w:tcPr>
                      <w:p w14:paraId="5F348EAF" w14:textId="77777777" w:rsidR="007809DB" w:rsidRDefault="007809D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 do Touro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E52C821" w14:textId="77777777" w:rsidR="007809DB" w:rsidRDefault="007809D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do toque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8D4A428" w14:textId="77777777" w:rsidR="007809DB" w:rsidRDefault="007809D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Resultado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0AA6A46" w14:textId="77777777" w:rsidR="007809DB" w:rsidRDefault="007809D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Parto provável</w:t>
                        </w:r>
                      </w:p>
                    </w:tc>
                    <w:tc>
                      <w:tcPr>
                        <w:tcW w:w="3827" w:type="dxa"/>
                      </w:tcPr>
                      <w:p w14:paraId="44BBCDCE" w14:textId="77777777" w:rsidR="007809DB" w:rsidRDefault="007809DB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Outras ocorrências</w:t>
                        </w:r>
                      </w:p>
                    </w:tc>
                  </w:tr>
                  <w:tr w:rsidR="007809DB" w14:paraId="7BF849B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081FCBC8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46D972ED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F1ABB93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5F9AC93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025785A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4886F1D5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67C9F9F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7F322EA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4333B546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31BE0FBA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36E2F7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5206484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16BCE5D6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6D8C6E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4A874D8D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43B6E56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A8A74D5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CB0EADF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A2F182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7BBF1B6F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61A95B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3F6D9F7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6B8C07A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60D6C13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BF804E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4E19A7D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0DF095A4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7A69D9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391B4901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66CC70A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C0B50FF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92F30A8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26A9E0F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5F3E770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1D8D67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49D4A001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7D0B11D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CB75565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1053CED9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A33156C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14C9D21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32D0C7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54CBDE4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2C1B1C24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7135C75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CCEC401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342297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6C3E730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4C0EFA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0E7C13C6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490F4B2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AC1ED4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CB9ABA5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69FA986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4DB5A1DA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4CAE10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75A8B221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63C69A1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512592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3BF3A74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0D6534C6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7EA64B9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3F45811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4CB657B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0A4ED29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0CF24BB8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464F894A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452C59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2673B07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293E96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68767AF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245747B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36815D8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B1AE6CC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214E618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16CBF339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76EEFE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6125EF9D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0766324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6A48CC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1B8F80C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010AAB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2A721DD3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67B539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49A055E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270B5F66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7A578A8B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B6AE31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1E95E4A9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7771E6E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035CB8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3" w:type="dxa"/>
                      </w:tcPr>
                      <w:p w14:paraId="2E79A17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0B330A7A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025940E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CADBD97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304F4843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6C93F64C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  <w:tr w:rsidR="007809DB" w14:paraId="1B9EB7B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8"/>
                    </w:trPr>
                    <w:tc>
                      <w:tcPr>
                        <w:tcW w:w="993" w:type="dxa"/>
                      </w:tcPr>
                      <w:p w14:paraId="17114B1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14:paraId="0D79AD09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0FEFEE4A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295535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35AA1A60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14:paraId="59C2A772" w14:textId="77777777" w:rsidR="007809DB" w:rsidRDefault="007809DB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 w14:paraId="32FA2E76" w14:textId="77777777" w:rsidR="007809DB" w:rsidRDefault="007809DB">
                  <w:pPr>
                    <w:jc w:val="center"/>
                    <w:rPr>
                      <w:sz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7AEEEC">
          <v:shape id="_x0000_s1029" type="#_x0000_t202" style="position:absolute;left:0;text-align:left;margin-left:-23.35pt;margin-top:131.3pt;width:367.2pt;height:208.8pt;flip:y;z-index:3" o:allowincell="f">
            <v:textbox>
              <w:txbxContent>
                <w:p w14:paraId="2BCFC951" w14:textId="77777777" w:rsidR="007809DB" w:rsidRDefault="007809DB">
                  <w:pPr>
                    <w:pStyle w:val="Ttulo4"/>
                  </w:pPr>
                </w:p>
                <w:p w14:paraId="5D6B039D" w14:textId="77777777" w:rsidR="007809DB" w:rsidRDefault="007809DB">
                  <w:pPr>
                    <w:pStyle w:val="Ttulo4"/>
                  </w:pPr>
                  <w:r>
                    <w:t>NOME DO ANIMAL________________________________________</w:t>
                  </w:r>
                </w:p>
                <w:p w14:paraId="6D767A0B" w14:textId="77777777" w:rsidR="007809DB" w:rsidRDefault="007809DB">
                  <w:pPr>
                    <w:rPr>
                      <w:sz w:val="24"/>
                    </w:rPr>
                  </w:pPr>
                </w:p>
                <w:p w14:paraId="7534FA4B" w14:textId="77777777" w:rsidR="007809DB" w:rsidRDefault="007809DB">
                  <w:pPr>
                    <w:rPr>
                      <w:sz w:val="24"/>
                    </w:rPr>
                  </w:pPr>
                </w:p>
                <w:p w14:paraId="0C730AA8" w14:textId="77777777" w:rsidR="007809DB" w:rsidRDefault="007809D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PAI______________________________________________________</w:t>
                  </w:r>
                </w:p>
                <w:p w14:paraId="346C88CD" w14:textId="77777777" w:rsidR="007809DB" w:rsidRDefault="007809DB">
                  <w:pPr>
                    <w:rPr>
                      <w:sz w:val="24"/>
                    </w:rPr>
                  </w:pPr>
                </w:p>
                <w:p w14:paraId="42C8FC09" w14:textId="77777777" w:rsidR="007809DB" w:rsidRDefault="007809DB">
                  <w:pPr>
                    <w:rPr>
                      <w:sz w:val="24"/>
                    </w:rPr>
                  </w:pPr>
                </w:p>
                <w:p w14:paraId="3379BDC3" w14:textId="77777777" w:rsidR="007809DB" w:rsidRDefault="007809D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MÃE_____________________________________________________</w:t>
                  </w:r>
                </w:p>
                <w:p w14:paraId="6071A92C" w14:textId="77777777" w:rsidR="007809DB" w:rsidRDefault="007809DB">
                  <w:pPr>
                    <w:rPr>
                      <w:sz w:val="24"/>
                    </w:rPr>
                  </w:pPr>
                </w:p>
                <w:p w14:paraId="0373D3D5" w14:textId="77777777" w:rsidR="007809DB" w:rsidRDefault="007809D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Data de nascimento _____/____/____ Grau de Sangue_______________</w:t>
                  </w:r>
                </w:p>
                <w:p w14:paraId="0D923380" w14:textId="77777777" w:rsidR="007809DB" w:rsidRDefault="007809DB">
                  <w:pPr>
                    <w:rPr>
                      <w:sz w:val="24"/>
                    </w:rPr>
                  </w:pPr>
                </w:p>
                <w:p w14:paraId="3CCE73EA" w14:textId="77777777" w:rsidR="007809DB" w:rsidRDefault="007809DB">
                  <w:pPr>
                    <w:rPr>
                      <w:sz w:val="24"/>
                    </w:rPr>
                  </w:pPr>
                  <w:r>
                    <w:rPr>
                      <w:sz w:val="22"/>
                    </w:rPr>
                    <w:t>No. Do Brinco</w:t>
                  </w:r>
                  <w:r>
                    <w:rPr>
                      <w:sz w:val="24"/>
                    </w:rPr>
                    <w:t xml:space="preserve">__________ </w:t>
                  </w:r>
                  <w:r>
                    <w:rPr>
                      <w:sz w:val="22"/>
                    </w:rPr>
                    <w:t>Peso ao nascer</w:t>
                  </w:r>
                  <w:r>
                    <w:rPr>
                      <w:sz w:val="24"/>
                    </w:rPr>
                    <w:t>_________</w:t>
                  </w:r>
                  <w:proofErr w:type="gramStart"/>
                  <w:r>
                    <w:rPr>
                      <w:sz w:val="24"/>
                    </w:rPr>
                    <w:t xml:space="preserve">_ </w:t>
                  </w:r>
                  <w:r>
                    <w:rPr>
                      <w:sz w:val="22"/>
                    </w:rPr>
                    <w:t>No</w:t>
                  </w:r>
                  <w:proofErr w:type="gramEnd"/>
                  <w:r>
                    <w:rPr>
                      <w:sz w:val="22"/>
                    </w:rPr>
                    <w:t xml:space="preserve"> desmame</w:t>
                  </w:r>
                  <w:r>
                    <w:rPr>
                      <w:sz w:val="24"/>
                    </w:rPr>
                    <w:t>______</w:t>
                  </w:r>
                </w:p>
                <w:p w14:paraId="5741BD9C" w14:textId="77777777" w:rsidR="007809DB" w:rsidRDefault="007809DB">
                  <w:pPr>
                    <w:rPr>
                      <w:sz w:val="24"/>
                    </w:rPr>
                  </w:pPr>
                </w:p>
                <w:p w14:paraId="1013EF34" w14:textId="77777777" w:rsidR="007809DB" w:rsidRDefault="007809D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Registro </w:t>
                  </w:r>
                  <w:proofErr w:type="gramStart"/>
                  <w:r>
                    <w:rPr>
                      <w:sz w:val="24"/>
                    </w:rPr>
                    <w:t>No._</w:t>
                  </w:r>
                  <w:proofErr w:type="gramEnd"/>
                  <w:r>
                    <w:rPr>
                      <w:sz w:val="24"/>
                    </w:rPr>
                    <w:t>_______________________________________________</w:t>
                  </w:r>
                </w:p>
              </w:txbxContent>
            </v:textbox>
            <w10:wrap type="square"/>
          </v:shape>
        </w:pict>
      </w:r>
    </w:p>
    <w:sectPr w:rsidR="007809DB">
      <w:pgSz w:w="11907" w:h="16840" w:code="9"/>
      <w:pgMar w:top="284" w:right="284" w:bottom="902" w:left="10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FFF"/>
    <w:rsid w:val="00313FCB"/>
    <w:rsid w:val="00377CD5"/>
    <w:rsid w:val="007809DB"/>
    <w:rsid w:val="00B70324"/>
    <w:rsid w:val="00D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6A33569"/>
  <w15:chartTrackingRefBased/>
  <w15:docId w15:val="{E7C3532F-8D1F-4F8B-9BEE-10BF3576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de Souza Campos</dc:creator>
  <cp:keywords/>
  <cp:lastModifiedBy>RP Giga Soluções</cp:lastModifiedBy>
  <cp:revision>2</cp:revision>
  <cp:lastPrinted>2006-12-19T20:23:00Z</cp:lastPrinted>
  <dcterms:created xsi:type="dcterms:W3CDTF">2021-02-24T14:46:00Z</dcterms:created>
  <dcterms:modified xsi:type="dcterms:W3CDTF">2021-02-24T14:46:00Z</dcterms:modified>
</cp:coreProperties>
</file>